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33" w:rsidRPr="00992133" w:rsidRDefault="00992133" w:rsidP="009921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 w:rsidRPr="00992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t-EE"/>
        </w:rPr>
        <w:t xml:space="preserve">2022/23 </w:t>
      </w:r>
      <w:proofErr w:type="spellStart"/>
      <w:r w:rsidRPr="00992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t-EE"/>
        </w:rPr>
        <w:t>õ-a</w:t>
      </w:r>
      <w:proofErr w:type="spellEnd"/>
      <w:r w:rsidRPr="00992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t-EE"/>
        </w:rPr>
        <w:t xml:space="preserve"> I poolaasta tööplaan</w:t>
      </w:r>
    </w:p>
    <w:p w:rsidR="00992133" w:rsidRPr="00992133" w:rsidRDefault="00992133" w:rsidP="009921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92133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4872"/>
        <w:gridCol w:w="2620"/>
      </w:tblGrid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Aeg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Üritus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Vastutaja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Õppenõukogu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M. </w:t>
            </w:r>
            <w:proofErr w:type="spellStart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Liira</w:t>
            </w:r>
            <w:proofErr w:type="spellEnd"/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1. 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Kooliaasta avaaktus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K. Kuldmaa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21. 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Orienteerumis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kolmapäevak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K.Tõldmker</w:t>
            </w:r>
            <w:proofErr w:type="spellEnd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, </w:t>
            </w:r>
            <w:proofErr w:type="spellStart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N.Nisumaa</w:t>
            </w:r>
            <w:proofErr w:type="spellEnd"/>
          </w:p>
        </w:tc>
      </w:tr>
      <w:tr w:rsidR="00992133" w:rsidRPr="00992133" w:rsidTr="00992133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26. 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Aastajooks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keh</w:t>
            </w:r>
            <w:proofErr w:type="spellEnd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kasv õpetaja, K. Kuldmaa</w:t>
            </w:r>
          </w:p>
        </w:tc>
      </w:tr>
      <w:tr w:rsidR="00992133" w:rsidRPr="00992133" w:rsidTr="00992133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29. 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Spordipäev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keh</w:t>
            </w:r>
            <w:proofErr w:type="spellEnd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kasv õpetaja, K. Kuldmaa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01. -23. 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Virtuaalne sügisnäitus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K. Kuldmaa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OKTOOBER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Arial" w:eastAsia="Times New Roman" w:hAnsi="Arial" w:cs="Arial"/>
                <w:color w:val="000000"/>
                <w:sz w:val="20"/>
                <w:szCs w:val="20"/>
                <w:lang w:val="et-EE"/>
              </w:rPr>
              <w:t>03.10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Arial" w:eastAsia="Times New Roman" w:hAnsi="Arial" w:cs="Arial"/>
                <w:color w:val="000000"/>
                <w:sz w:val="20"/>
                <w:szCs w:val="20"/>
                <w:lang w:val="et-EE"/>
              </w:rPr>
              <w:t xml:space="preserve"> #</w:t>
            </w:r>
            <w:proofErr w:type="spellStart"/>
            <w:r w:rsidRPr="00992133">
              <w:rPr>
                <w:rFonts w:ascii="Arial" w:eastAsia="Times New Roman" w:hAnsi="Arial" w:cs="Arial"/>
                <w:color w:val="000000"/>
                <w:sz w:val="20"/>
                <w:szCs w:val="20"/>
                <w:lang w:val="et-EE"/>
              </w:rPr>
              <w:t>kannankiivrit</w:t>
            </w:r>
            <w:proofErr w:type="spellEnd"/>
            <w:r w:rsidRPr="00992133">
              <w:rPr>
                <w:rFonts w:ascii="Arial" w:eastAsia="Times New Roman" w:hAnsi="Arial" w:cs="Arial"/>
                <w:color w:val="000000"/>
                <w:sz w:val="20"/>
                <w:szCs w:val="20"/>
                <w:lang w:val="et-EE"/>
              </w:rPr>
              <w:t xml:space="preserve"> 7-14 aastased lapsed töötuba, kiivri kandmise vajalikus</w:t>
            </w:r>
          </w:p>
          <w:p w:rsidR="00992133" w:rsidRPr="00992133" w:rsidRDefault="00992133" w:rsidP="0099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92133" w:rsidRPr="00992133" w:rsidTr="00992133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05. oktoober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Õpetajate päev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M. Orav ja 9. klass; K. Kuldmaa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7.oktoober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Tublide aiatööliste preemiasõit Pärnu Tervise Paradiisi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R. Roosi, </w:t>
            </w:r>
            <w:proofErr w:type="spellStart"/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K.Tõldmaker</w:t>
            </w:r>
            <w:proofErr w:type="spellEnd"/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t-EE"/>
              </w:rPr>
              <w:t>24.- 30. oktoober koolivaheaeg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14.-18. 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Kostüüminädal „Muinasjututegelased“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K. Kuldmaa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DETSEMBER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20. detsember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Kooli jõulupidu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K. Kuldmaa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21. detsember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Kinokülastus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Kl. juhatajad</w:t>
            </w:r>
          </w:p>
        </w:tc>
      </w:tr>
      <w:tr w:rsidR="00992133" w:rsidRPr="00992133" w:rsidTr="00992133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t-EE"/>
              </w:rPr>
              <w:t>22. detsember – 08. jaanuar koolivaheaeg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  <w:tr w:rsidR="00992133" w:rsidRPr="00992133" w:rsidTr="0099213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133" w:rsidRPr="00992133" w:rsidRDefault="00992133" w:rsidP="0099213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9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 </w:t>
            </w:r>
          </w:p>
        </w:tc>
      </w:tr>
    </w:tbl>
    <w:p w:rsidR="0073686A" w:rsidRDefault="0073686A"/>
    <w:sectPr w:rsidR="0073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3"/>
    <w:rsid w:val="0073686A"/>
    <w:rsid w:val="00992133"/>
    <w:rsid w:val="009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A83C-0115-4C26-9326-458B6F4A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9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Dell-3</cp:lastModifiedBy>
  <cp:revision>2</cp:revision>
  <dcterms:created xsi:type="dcterms:W3CDTF">2022-09-19T09:04:00Z</dcterms:created>
  <dcterms:modified xsi:type="dcterms:W3CDTF">2022-09-19T09:04:00Z</dcterms:modified>
</cp:coreProperties>
</file>