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D7" w:rsidRPr="00FA3BD7" w:rsidRDefault="00FA3BD7" w:rsidP="00FA3BD7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t-EE"/>
        </w:rPr>
      </w:pPr>
      <w:r w:rsidRPr="00FA3B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/>
        </w:rPr>
        <w:t>Vana-Vigala Põhikooli direktorile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  <w:bookmarkStart w:id="0" w:name="_GoBack"/>
      <w:bookmarkEnd w:id="0"/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Avaldus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Palun minu laps ……………………………………………….võtta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…………………..  õppeaastal Vana-Vigala Põhikooli õpilaskodusse.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Lapsevanem (nimi): ………………………..  Allkiri: ………………….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Kuupäev: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Olen tutvunud Vana-Vigala Põhikooli õpilaskodu kodukorraga.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………………………………                       </w:t>
      </w: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ab/>
        <w:t>………………………………</w:t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                    </w:t>
      </w: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ab/>
        <w:t xml:space="preserve">                                                       </w:t>
      </w: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ab/>
      </w:r>
    </w:p>
    <w:p w:rsidR="00FA3BD7" w:rsidRPr="00FA3BD7" w:rsidRDefault="00FA3BD7" w:rsidP="00FA3B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Õpilane                                                                  </w:t>
      </w:r>
      <w:r w:rsidRPr="00FA3BD7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ab/>
        <w:t>Lapsevanem</w:t>
      </w:r>
    </w:p>
    <w:p w:rsidR="000F3CF0" w:rsidRDefault="000F3CF0"/>
    <w:sectPr w:rsidR="000F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D7"/>
    <w:rsid w:val="000F3CF0"/>
    <w:rsid w:val="003B1CF2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EA31-4BE1-4A9F-ABDC-B2243CFC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FA3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A3B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allaadveeb">
    <w:name w:val="Normal (Web)"/>
    <w:basedOn w:val="Normaallaad"/>
    <w:uiPriority w:val="99"/>
    <w:semiHidden/>
    <w:unhideWhenUsed/>
    <w:rsid w:val="00FA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Liguvaikefont"/>
    <w:rsid w:val="00FA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</cp:revision>
  <dcterms:created xsi:type="dcterms:W3CDTF">2025-09-09T10:35:00Z</dcterms:created>
  <dcterms:modified xsi:type="dcterms:W3CDTF">2025-09-09T10:37:00Z</dcterms:modified>
</cp:coreProperties>
</file>